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BE5A" w14:textId="14756E4A" w:rsidR="00B208FE" w:rsidRPr="00272D56" w:rsidRDefault="00B208FE" w:rsidP="005C275F">
      <w:pPr>
        <w:jc w:val="center"/>
        <w:rPr>
          <w:b/>
          <w:bCs/>
          <w:sz w:val="28"/>
          <w:szCs w:val="28"/>
        </w:rPr>
      </w:pPr>
      <w:r w:rsidRPr="00272D56">
        <w:rPr>
          <w:b/>
          <w:bCs/>
          <w:sz w:val="28"/>
          <w:szCs w:val="28"/>
        </w:rPr>
        <w:t>3GPP BINGO</w:t>
      </w:r>
      <w:r w:rsidR="005C275F" w:rsidRPr="00272D56">
        <w:rPr>
          <w:b/>
          <w:bCs/>
          <w:sz w:val="28"/>
          <w:szCs w:val="28"/>
        </w:rPr>
        <w:t xml:space="preserve"> </w:t>
      </w:r>
      <w:r w:rsidRPr="00272D56">
        <w:rPr>
          <w:b/>
          <w:bCs/>
          <w:sz w:val="28"/>
          <w:szCs w:val="28"/>
        </w:rPr>
        <w:t>Malta</w:t>
      </w:r>
      <w:r w:rsidR="00F12E83" w:rsidRPr="00272D56">
        <w:rPr>
          <w:b/>
          <w:bCs/>
          <w:sz w:val="28"/>
          <w:szCs w:val="28"/>
        </w:rPr>
        <w:t xml:space="preserve"> - </w:t>
      </w:r>
    </w:p>
    <w:p w14:paraId="6E751A24" w14:textId="64B455E7" w:rsidR="00B208FE" w:rsidRDefault="00B208FE" w:rsidP="00B208FE">
      <w:pPr>
        <w:jc w:val="center"/>
      </w:pPr>
    </w:p>
    <w:p w14:paraId="3D0D97C1" w14:textId="1D1B984B" w:rsidR="00B208FE" w:rsidRDefault="00B208FE" w:rsidP="00B208FE">
      <w:pPr>
        <w:jc w:val="center"/>
      </w:pPr>
      <w:r>
        <w:t>Welcome to Malta! To help you get more familiar with Malta, please enjoy this bingo!</w:t>
      </w:r>
    </w:p>
    <w:p w14:paraId="243A3D6A" w14:textId="77777777" w:rsidR="00B208FE" w:rsidRDefault="00B208FE" w:rsidP="00B208FE">
      <w:pPr>
        <w:jc w:val="center"/>
      </w:pPr>
    </w:p>
    <w:p w14:paraId="275B90E0" w14:textId="046D7ED8" w:rsidR="00B208FE" w:rsidRPr="00B208FE" w:rsidRDefault="00B208FE" w:rsidP="00B208FE">
      <w:pPr>
        <w:rPr>
          <w:b/>
          <w:bCs/>
        </w:rPr>
      </w:pPr>
      <w:r w:rsidRPr="00B208FE">
        <w:rPr>
          <w:b/>
          <w:bCs/>
        </w:rPr>
        <w:t>How it works:</w:t>
      </w:r>
    </w:p>
    <w:p w14:paraId="7C989625" w14:textId="1F3F5B3B" w:rsidR="00B208FE" w:rsidRDefault="00B208FE" w:rsidP="00B208FE">
      <w:pPr>
        <w:pStyle w:val="ListParagraph"/>
        <w:numPr>
          <w:ilvl w:val="0"/>
          <w:numId w:val="1"/>
        </w:numPr>
      </w:pPr>
      <w:r>
        <w:t>Do the tasks I the 5x5 grid</w:t>
      </w:r>
    </w:p>
    <w:p w14:paraId="5D1DDB42" w14:textId="00C158D9" w:rsidR="00B208FE" w:rsidRDefault="00B208FE" w:rsidP="00B208FE">
      <w:pPr>
        <w:pStyle w:val="ListParagraph"/>
        <w:numPr>
          <w:ilvl w:val="0"/>
          <w:numId w:val="1"/>
        </w:numPr>
      </w:pPr>
      <w:r>
        <w:t>Complete 5 tasks in a row/column/diagonal to get “Bingo!”</w:t>
      </w:r>
    </w:p>
    <w:p w14:paraId="2B5203A2" w14:textId="77777777" w:rsidR="00F12E83" w:rsidRDefault="00B208FE" w:rsidP="00B208F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Reply to email </w:t>
      </w:r>
      <w:r w:rsidR="00F12E83" w:rsidRPr="00F12E83">
        <w:t xml:space="preserve">ETSI E3MAG </w:t>
      </w:r>
      <w:hyperlink r:id="rId5" w:history="1">
        <w:r w:rsidR="00F12E83" w:rsidRPr="00F554AE">
          <w:rPr>
            <w:rStyle w:val="Hyperlink"/>
          </w:rPr>
          <w:t>e3mag@etsi.org</w:t>
        </w:r>
      </w:hyperlink>
      <w:r w:rsidR="00F12E83">
        <w:t xml:space="preserve"> </w:t>
      </w:r>
      <w:r>
        <w:t>with a photo of your bingo card</w:t>
      </w:r>
      <w:r w:rsidR="00F67F2D">
        <w:t xml:space="preserve"> and photo of </w:t>
      </w:r>
      <w:r w:rsidR="00F67F2D" w:rsidRPr="00F12E83">
        <w:rPr>
          <w:b/>
          <w:bCs/>
        </w:rPr>
        <w:t xml:space="preserve">your action </w:t>
      </w:r>
      <w:r w:rsidR="00F12E83" w:rsidRPr="00F12E83">
        <w:rPr>
          <w:b/>
          <w:bCs/>
        </w:rPr>
        <w:t>by Thursday 16 April evening</w:t>
      </w:r>
      <w:r w:rsidR="00F12E83" w:rsidRPr="00F12E83">
        <w:rPr>
          <w:b/>
          <w:bCs/>
          <w:sz w:val="24"/>
          <w:szCs w:val="24"/>
        </w:rPr>
        <w:t xml:space="preserve">. </w:t>
      </w:r>
    </w:p>
    <w:p w14:paraId="2C88504D" w14:textId="7550797F" w:rsidR="00B208FE" w:rsidRDefault="00F12E83" w:rsidP="00F12E8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12E83">
        <w:rPr>
          <w:b/>
          <w:bCs/>
          <w:sz w:val="24"/>
          <w:szCs w:val="24"/>
        </w:rPr>
        <w:t>Please indicate which WG you are representing!</w:t>
      </w:r>
    </w:p>
    <w:p w14:paraId="0BC82A47" w14:textId="4314B5D8" w:rsidR="00F12E83" w:rsidRPr="00F12E83" w:rsidRDefault="00F12E83" w:rsidP="00F12E83">
      <w:pPr>
        <w:pStyle w:val="ListParagraph"/>
        <w:rPr>
          <w:b/>
          <w:bCs/>
          <w:sz w:val="24"/>
          <w:szCs w:val="24"/>
          <w:lang w:val="fr-FR"/>
        </w:rPr>
      </w:pPr>
      <w:r w:rsidRPr="00F12E83">
        <w:rPr>
          <w:b/>
          <w:bCs/>
          <w:sz w:val="24"/>
          <w:szCs w:val="24"/>
          <w:lang w:val="fr-FR"/>
        </w:rPr>
        <w:t xml:space="preserve">RAN1 – RAN2 – RAN3 – RAN4 – SA2 </w:t>
      </w:r>
      <w:r>
        <w:rPr>
          <w:b/>
          <w:bCs/>
          <w:sz w:val="24"/>
          <w:szCs w:val="24"/>
          <w:lang w:val="fr-FR"/>
        </w:rPr>
        <w:t>–</w:t>
      </w:r>
      <w:r w:rsidRPr="00F12E83">
        <w:rPr>
          <w:b/>
          <w:bCs/>
          <w:sz w:val="24"/>
          <w:szCs w:val="24"/>
          <w:lang w:val="fr-FR"/>
        </w:rPr>
        <w:t xml:space="preserve"> SA</w:t>
      </w:r>
      <w:r>
        <w:rPr>
          <w:b/>
          <w:bCs/>
          <w:sz w:val="24"/>
          <w:szCs w:val="24"/>
          <w:lang w:val="fr-FR"/>
        </w:rPr>
        <w:t>3 – SA5 – SA6 – CT1 – CT3 – CT4 – CT6</w:t>
      </w:r>
    </w:p>
    <w:p w14:paraId="0352AE39" w14:textId="7F9553C2" w:rsidR="00B208FE" w:rsidRDefault="00B208FE" w:rsidP="00B208FE">
      <w:pPr>
        <w:pStyle w:val="ListParagraph"/>
        <w:numPr>
          <w:ilvl w:val="0"/>
          <w:numId w:val="1"/>
        </w:numPr>
      </w:pPr>
      <w:r>
        <w:t xml:space="preserve">First </w:t>
      </w:r>
      <w:r w:rsidR="005C275F">
        <w:t xml:space="preserve">5 </w:t>
      </w:r>
      <w:r>
        <w:t>gets a pri</w:t>
      </w:r>
      <w:r w:rsidR="00105BB6">
        <w:t>z</w:t>
      </w:r>
      <w:r>
        <w:t>e</w:t>
      </w:r>
    </w:p>
    <w:p w14:paraId="121977A0" w14:textId="77777777" w:rsidR="00F67F2D" w:rsidRDefault="00F67F2D" w:rsidP="00F67F2D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208FE" w14:paraId="4A9C773F" w14:textId="77777777" w:rsidTr="00B208FE">
        <w:tc>
          <w:tcPr>
            <w:tcW w:w="1803" w:type="dxa"/>
          </w:tcPr>
          <w:p w14:paraId="7AACB3B1" w14:textId="5923B850" w:rsidR="00057084" w:rsidRPr="00057084" w:rsidRDefault="00057084" w:rsidP="00057084">
            <w:pPr>
              <w:jc w:val="center"/>
            </w:pPr>
            <w:r w:rsidRPr="00057084">
              <w:t>Tr</w:t>
            </w:r>
            <w:r w:rsidR="00105BB6">
              <w:t>y</w:t>
            </w:r>
            <w:r w:rsidRPr="00057084">
              <w:t xml:space="preserve"> </w:t>
            </w:r>
            <w:proofErr w:type="spellStart"/>
            <w:r w:rsidRPr="00057084">
              <w:t>ftira</w:t>
            </w:r>
            <w:proofErr w:type="spellEnd"/>
          </w:p>
          <w:p w14:paraId="10BE8085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775539EA" w14:textId="7ABFF4B2" w:rsidR="00B208FE" w:rsidRDefault="0087682F" w:rsidP="00B208FE">
            <w:pPr>
              <w:jc w:val="center"/>
            </w:pPr>
            <w:r w:rsidRPr="0087682F">
              <w:t>Name 2 Grandmasters during the knights of St Johns time in Malta</w:t>
            </w:r>
          </w:p>
        </w:tc>
        <w:tc>
          <w:tcPr>
            <w:tcW w:w="1803" w:type="dxa"/>
          </w:tcPr>
          <w:p w14:paraId="1B9BD0C7" w14:textId="10BFFCBB" w:rsidR="00B208FE" w:rsidRDefault="00F67F2D" w:rsidP="00B208FE">
            <w:pPr>
              <w:jc w:val="center"/>
            </w:pPr>
            <w:r>
              <w:t>How many badges printed?</w:t>
            </w:r>
          </w:p>
        </w:tc>
        <w:tc>
          <w:tcPr>
            <w:tcW w:w="1803" w:type="dxa"/>
          </w:tcPr>
          <w:p w14:paraId="267AB045" w14:textId="4A07411F" w:rsidR="00057084" w:rsidRPr="00057084" w:rsidRDefault="00057084" w:rsidP="00057084">
            <w:pPr>
              <w:jc w:val="center"/>
            </w:pPr>
            <w:r w:rsidRPr="00057084">
              <w:t>Learn a Maltese word</w:t>
            </w:r>
          </w:p>
          <w:p w14:paraId="43A5250E" w14:textId="77777777" w:rsidR="00B208FE" w:rsidRDefault="00B208FE" w:rsidP="00B208FE">
            <w:pPr>
              <w:jc w:val="center"/>
            </w:pPr>
          </w:p>
        </w:tc>
        <w:tc>
          <w:tcPr>
            <w:tcW w:w="1804" w:type="dxa"/>
          </w:tcPr>
          <w:p w14:paraId="4960F006" w14:textId="77777777" w:rsidR="00057084" w:rsidRPr="00057084" w:rsidRDefault="00057084" w:rsidP="00057084">
            <w:pPr>
              <w:jc w:val="center"/>
            </w:pPr>
            <w:r w:rsidRPr="00057084">
              <w:t>Met someone named Joseph or Maria</w:t>
            </w:r>
          </w:p>
          <w:p w14:paraId="318B5DDB" w14:textId="77777777" w:rsidR="00B208FE" w:rsidRDefault="00B208FE" w:rsidP="00B208FE">
            <w:pPr>
              <w:jc w:val="center"/>
            </w:pPr>
          </w:p>
        </w:tc>
      </w:tr>
      <w:tr w:rsidR="00B208FE" w14:paraId="1D0C1C48" w14:textId="77777777" w:rsidTr="00B208FE">
        <w:tc>
          <w:tcPr>
            <w:tcW w:w="1803" w:type="dxa"/>
          </w:tcPr>
          <w:p w14:paraId="4D81B01E" w14:textId="77777777" w:rsidR="00057084" w:rsidRPr="00057084" w:rsidRDefault="00057084" w:rsidP="00057084">
            <w:pPr>
              <w:jc w:val="center"/>
            </w:pPr>
            <w:r w:rsidRPr="00057084">
              <w:t>Spotted the Maltese cross</w:t>
            </w:r>
          </w:p>
          <w:p w14:paraId="6F9779CF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2128F6CF" w14:textId="3EBDFC8D" w:rsidR="00B208FE" w:rsidRDefault="0087682F" w:rsidP="00B208FE">
            <w:pPr>
              <w:jc w:val="center"/>
            </w:pPr>
            <w:r w:rsidRPr="0087682F">
              <w:t xml:space="preserve">Take a photo in a historical place </w:t>
            </w:r>
          </w:p>
        </w:tc>
        <w:tc>
          <w:tcPr>
            <w:tcW w:w="1803" w:type="dxa"/>
          </w:tcPr>
          <w:p w14:paraId="589B7A8C" w14:textId="77777777" w:rsidR="00057084" w:rsidRPr="00057084" w:rsidRDefault="00057084" w:rsidP="00057084">
            <w:pPr>
              <w:jc w:val="center"/>
            </w:pPr>
            <w:r w:rsidRPr="00057084">
              <w:t>Saw a luzzu boat</w:t>
            </w:r>
          </w:p>
          <w:p w14:paraId="3B91195F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488737DD" w14:textId="5BC59507" w:rsidR="00B208FE" w:rsidRDefault="00871E8F" w:rsidP="00B208FE">
            <w:pPr>
              <w:jc w:val="center"/>
            </w:pPr>
            <w:r w:rsidRPr="00871E8F">
              <w:t>Buy a drink for your MCC officer</w:t>
            </w:r>
          </w:p>
        </w:tc>
        <w:tc>
          <w:tcPr>
            <w:tcW w:w="1804" w:type="dxa"/>
          </w:tcPr>
          <w:p w14:paraId="61FAD5C6" w14:textId="77777777" w:rsidR="0087682F" w:rsidRPr="0087682F" w:rsidRDefault="0087682F" w:rsidP="0087682F">
            <w:pPr>
              <w:jc w:val="center"/>
            </w:pPr>
            <w:r w:rsidRPr="0087682F">
              <w:t xml:space="preserve">Drink a </w:t>
            </w:r>
            <w:proofErr w:type="gramStart"/>
            <w:r w:rsidRPr="0087682F">
              <w:t>CISK(</w:t>
            </w:r>
            <w:proofErr w:type="gramEnd"/>
            <w:r w:rsidRPr="0087682F">
              <w:t>local beer) or Kinnie (soft drink)</w:t>
            </w:r>
          </w:p>
          <w:p w14:paraId="0676F7C6" w14:textId="518E7A68" w:rsidR="00B208FE" w:rsidRDefault="00B208FE" w:rsidP="00B208FE">
            <w:pPr>
              <w:jc w:val="center"/>
            </w:pPr>
          </w:p>
        </w:tc>
      </w:tr>
      <w:tr w:rsidR="00B208FE" w14:paraId="7B1D80AA" w14:textId="77777777" w:rsidTr="00B208FE">
        <w:tc>
          <w:tcPr>
            <w:tcW w:w="1803" w:type="dxa"/>
          </w:tcPr>
          <w:p w14:paraId="74A5B638" w14:textId="6DF24555" w:rsidR="00B208FE" w:rsidRDefault="0087682F" w:rsidP="00B208FE">
            <w:pPr>
              <w:jc w:val="center"/>
            </w:pPr>
            <w:r w:rsidRPr="0087682F">
              <w:t xml:space="preserve">Cross from Sliema to Valletta or vice versa on the ferry (7-minute crossing) or ride on a </w:t>
            </w:r>
            <w:proofErr w:type="spellStart"/>
            <w:r w:rsidRPr="0087682F">
              <w:t>karo</w:t>
            </w:r>
            <w:r>
              <w:t>z</w:t>
            </w:r>
            <w:r w:rsidRPr="0087682F">
              <w:t>zin</w:t>
            </w:r>
            <w:proofErr w:type="spellEnd"/>
            <w:r w:rsidRPr="0087682F">
              <w:t xml:space="preserve"> (horse carriage)</w:t>
            </w:r>
          </w:p>
        </w:tc>
        <w:tc>
          <w:tcPr>
            <w:tcW w:w="1803" w:type="dxa"/>
          </w:tcPr>
          <w:p w14:paraId="144C67CD" w14:textId="4E85FD13" w:rsidR="00B208FE" w:rsidRDefault="00F67F2D" w:rsidP="00B208FE">
            <w:pPr>
              <w:jc w:val="center"/>
            </w:pPr>
            <w:r>
              <w:t>T</w:t>
            </w:r>
            <w:r w:rsidR="00057084">
              <w:t>ook a bus that arrived late</w:t>
            </w:r>
          </w:p>
        </w:tc>
        <w:tc>
          <w:tcPr>
            <w:tcW w:w="1803" w:type="dxa"/>
          </w:tcPr>
          <w:p w14:paraId="7D992C6B" w14:textId="77777777" w:rsidR="00057084" w:rsidRPr="00057084" w:rsidRDefault="00057084" w:rsidP="00057084">
            <w:pPr>
              <w:jc w:val="center"/>
            </w:pPr>
            <w:r w:rsidRPr="00057084">
              <w:t>Noticed balconies everywhere</w:t>
            </w:r>
          </w:p>
          <w:p w14:paraId="5236D4DA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5EC00AA0" w14:textId="77777777" w:rsidR="00057084" w:rsidRPr="00057084" w:rsidRDefault="00057084" w:rsidP="00057084">
            <w:pPr>
              <w:jc w:val="center"/>
            </w:pPr>
            <w:r w:rsidRPr="00057084">
              <w:t>Saw a cat colony</w:t>
            </w:r>
          </w:p>
          <w:p w14:paraId="1C907D93" w14:textId="77777777" w:rsidR="00B208FE" w:rsidRDefault="00B208FE" w:rsidP="00B208FE">
            <w:pPr>
              <w:jc w:val="center"/>
            </w:pPr>
          </w:p>
        </w:tc>
        <w:tc>
          <w:tcPr>
            <w:tcW w:w="1804" w:type="dxa"/>
          </w:tcPr>
          <w:p w14:paraId="4830E057" w14:textId="77777777" w:rsidR="0087682F" w:rsidRPr="0087682F" w:rsidRDefault="0087682F" w:rsidP="0087682F">
            <w:pPr>
              <w:jc w:val="center"/>
            </w:pPr>
            <w:r w:rsidRPr="0087682F">
              <w:t>Eat a local fish preferably in Marsaxlokk (fishing village in the south)</w:t>
            </w:r>
          </w:p>
          <w:p w14:paraId="6E2E23BA" w14:textId="77777777" w:rsidR="00B208FE" w:rsidRDefault="00B208FE" w:rsidP="00B208FE">
            <w:pPr>
              <w:jc w:val="center"/>
            </w:pPr>
          </w:p>
        </w:tc>
      </w:tr>
      <w:tr w:rsidR="00B208FE" w14:paraId="0ACD0B64" w14:textId="77777777" w:rsidTr="00B208FE">
        <w:tc>
          <w:tcPr>
            <w:tcW w:w="1803" w:type="dxa"/>
          </w:tcPr>
          <w:p w14:paraId="06AB4B3B" w14:textId="77777777" w:rsidR="00057084" w:rsidRPr="00057084" w:rsidRDefault="00057084" w:rsidP="00057084">
            <w:pPr>
              <w:jc w:val="center"/>
            </w:pPr>
            <w:r w:rsidRPr="00057084">
              <w:t>Saw a festa decoration</w:t>
            </w:r>
          </w:p>
          <w:p w14:paraId="35DE01C1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65BF7FA1" w14:textId="0B7E17E3" w:rsidR="00057084" w:rsidRPr="00057084" w:rsidRDefault="00057084" w:rsidP="00057084">
            <w:pPr>
              <w:jc w:val="center"/>
            </w:pPr>
            <w:r w:rsidRPr="00057084">
              <w:t>Tr</w:t>
            </w:r>
            <w:r w:rsidR="00105BB6">
              <w:t>y</w:t>
            </w:r>
            <w:r w:rsidRPr="00057084">
              <w:t xml:space="preserve"> a </w:t>
            </w:r>
            <w:proofErr w:type="spellStart"/>
            <w:r w:rsidRPr="00057084">
              <w:t>pastizzi</w:t>
            </w:r>
            <w:proofErr w:type="spellEnd"/>
          </w:p>
          <w:p w14:paraId="20F616AB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1BD05186" w14:textId="25710D20" w:rsidR="00B208FE" w:rsidRDefault="00AC43F6" w:rsidP="00B208FE">
            <w:pPr>
              <w:jc w:val="center"/>
            </w:pPr>
            <w:r>
              <w:t>See some green</w:t>
            </w:r>
          </w:p>
        </w:tc>
        <w:tc>
          <w:tcPr>
            <w:tcW w:w="1803" w:type="dxa"/>
          </w:tcPr>
          <w:p w14:paraId="1460E664" w14:textId="77777777" w:rsidR="00057084" w:rsidRPr="00057084" w:rsidRDefault="00057084" w:rsidP="00057084">
            <w:pPr>
              <w:jc w:val="center"/>
            </w:pPr>
            <w:r w:rsidRPr="00057084">
              <w:t>Heard church bells</w:t>
            </w:r>
          </w:p>
          <w:p w14:paraId="21D44C63" w14:textId="77777777" w:rsidR="00B208FE" w:rsidRDefault="00B208FE" w:rsidP="00B208FE">
            <w:pPr>
              <w:jc w:val="center"/>
            </w:pPr>
          </w:p>
        </w:tc>
        <w:tc>
          <w:tcPr>
            <w:tcW w:w="1804" w:type="dxa"/>
          </w:tcPr>
          <w:p w14:paraId="15E3787F" w14:textId="77777777" w:rsidR="00057084" w:rsidRPr="00057084" w:rsidRDefault="00057084" w:rsidP="00057084">
            <w:pPr>
              <w:jc w:val="center"/>
            </w:pPr>
            <w:r w:rsidRPr="00057084">
              <w:t>Heard someone say “Mela!”</w:t>
            </w:r>
          </w:p>
          <w:p w14:paraId="6883291C" w14:textId="77777777" w:rsidR="00B208FE" w:rsidRDefault="00B208FE" w:rsidP="00B208FE">
            <w:pPr>
              <w:jc w:val="center"/>
            </w:pPr>
          </w:p>
        </w:tc>
      </w:tr>
      <w:tr w:rsidR="00B208FE" w14:paraId="180C8830" w14:textId="77777777" w:rsidTr="00B208FE">
        <w:tc>
          <w:tcPr>
            <w:tcW w:w="1803" w:type="dxa"/>
          </w:tcPr>
          <w:p w14:paraId="773AA43C" w14:textId="0EC95110" w:rsidR="00B208FE" w:rsidRDefault="00C16188" w:rsidP="00B208FE">
            <w:pPr>
              <w:jc w:val="center"/>
            </w:pPr>
            <w:r>
              <w:t>Eat some Fenek (rabbit)</w:t>
            </w:r>
          </w:p>
        </w:tc>
        <w:tc>
          <w:tcPr>
            <w:tcW w:w="1803" w:type="dxa"/>
          </w:tcPr>
          <w:p w14:paraId="1FBB98BF" w14:textId="77E575AC" w:rsidR="00B208FE" w:rsidRDefault="004D1B81" w:rsidP="00B208FE">
            <w:pPr>
              <w:jc w:val="center"/>
            </w:pPr>
            <w:r>
              <w:t>Have you heard that</w:t>
            </w:r>
            <w:r w:rsidR="00540897">
              <w:t xml:space="preserve"> Playmobil </w:t>
            </w:r>
            <w:r>
              <w:t>is made in Malta</w:t>
            </w:r>
          </w:p>
        </w:tc>
        <w:tc>
          <w:tcPr>
            <w:tcW w:w="1803" w:type="dxa"/>
          </w:tcPr>
          <w:p w14:paraId="4A4D3212" w14:textId="77777777" w:rsidR="00057084" w:rsidRPr="00057084" w:rsidRDefault="00057084" w:rsidP="00057084">
            <w:pPr>
              <w:jc w:val="center"/>
            </w:pPr>
            <w:r w:rsidRPr="00057084">
              <w:t>Noticed Malta drives on the left</w:t>
            </w:r>
          </w:p>
          <w:p w14:paraId="7ADF901B" w14:textId="77777777" w:rsidR="00B208FE" w:rsidRDefault="00B208FE" w:rsidP="00B208FE">
            <w:pPr>
              <w:jc w:val="center"/>
            </w:pPr>
          </w:p>
        </w:tc>
        <w:tc>
          <w:tcPr>
            <w:tcW w:w="1803" w:type="dxa"/>
          </w:tcPr>
          <w:p w14:paraId="6DA848E7" w14:textId="38AAC546" w:rsidR="00B208FE" w:rsidRDefault="00582EAC" w:rsidP="00B208FE">
            <w:pPr>
              <w:jc w:val="center"/>
            </w:pPr>
            <w:r>
              <w:t>S</w:t>
            </w:r>
            <w:r w:rsidR="00F67F2D">
              <w:t>ay hello to one person at the 3GPP hospitality des</w:t>
            </w:r>
            <w:r w:rsidR="005F51C8">
              <w:t xml:space="preserve">k </w:t>
            </w:r>
            <w:r w:rsidR="00F67F2D">
              <w:t xml:space="preserve">and get his/her name </w:t>
            </w:r>
          </w:p>
        </w:tc>
        <w:tc>
          <w:tcPr>
            <w:tcW w:w="1804" w:type="dxa"/>
          </w:tcPr>
          <w:p w14:paraId="544217F2" w14:textId="310F108F" w:rsidR="00057084" w:rsidRPr="00057084" w:rsidRDefault="00057084" w:rsidP="00057084">
            <w:pPr>
              <w:jc w:val="center"/>
            </w:pPr>
            <w:r w:rsidRPr="00057084">
              <w:t xml:space="preserve">Visit </w:t>
            </w:r>
            <w:proofErr w:type="spellStart"/>
            <w:r w:rsidRPr="00057084">
              <w:t>Mdina</w:t>
            </w:r>
            <w:proofErr w:type="spellEnd"/>
            <w:r w:rsidRPr="00057084">
              <w:t xml:space="preserve"> (“Silent City”)</w:t>
            </w:r>
          </w:p>
          <w:p w14:paraId="6C01B1BD" w14:textId="77777777" w:rsidR="00B208FE" w:rsidRDefault="00B208FE" w:rsidP="00B208FE">
            <w:pPr>
              <w:jc w:val="center"/>
            </w:pPr>
          </w:p>
        </w:tc>
      </w:tr>
    </w:tbl>
    <w:p w14:paraId="4446F492" w14:textId="77777777" w:rsidR="00B208FE" w:rsidRDefault="00B208FE" w:rsidP="00B208FE">
      <w:pPr>
        <w:jc w:val="center"/>
      </w:pPr>
    </w:p>
    <w:p w14:paraId="259B4DEF" w14:textId="77777777" w:rsidR="00B208FE" w:rsidRDefault="00B208FE" w:rsidP="00B208FE">
      <w:pPr>
        <w:jc w:val="center"/>
      </w:pPr>
    </w:p>
    <w:sectPr w:rsidR="00B2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D0177"/>
    <w:multiLevelType w:val="hybridMultilevel"/>
    <w:tmpl w:val="637C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2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FE"/>
    <w:rsid w:val="00057084"/>
    <w:rsid w:val="00105BB6"/>
    <w:rsid w:val="001E573A"/>
    <w:rsid w:val="00272D56"/>
    <w:rsid w:val="00281939"/>
    <w:rsid w:val="002C6EC1"/>
    <w:rsid w:val="004D1B81"/>
    <w:rsid w:val="00540897"/>
    <w:rsid w:val="00582EAC"/>
    <w:rsid w:val="005A01D8"/>
    <w:rsid w:val="005C275F"/>
    <w:rsid w:val="005C4B94"/>
    <w:rsid w:val="005F51C8"/>
    <w:rsid w:val="00616D8F"/>
    <w:rsid w:val="00871E8F"/>
    <w:rsid w:val="0087682F"/>
    <w:rsid w:val="009130ED"/>
    <w:rsid w:val="009555B0"/>
    <w:rsid w:val="00A76C4D"/>
    <w:rsid w:val="00AC43F6"/>
    <w:rsid w:val="00B208FE"/>
    <w:rsid w:val="00C16188"/>
    <w:rsid w:val="00D30DC5"/>
    <w:rsid w:val="00F12E83"/>
    <w:rsid w:val="00F67F2D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802F"/>
  <w15:chartTrackingRefBased/>
  <w15:docId w15:val="{D9AB51E0-C4D1-4234-A5C1-6D298919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3mag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Wurffel</dc:creator>
  <cp:keywords/>
  <dc:description/>
  <cp:lastModifiedBy>Emmanuelle Wurffel</cp:lastModifiedBy>
  <cp:revision>2</cp:revision>
  <cp:lastPrinted>2026-04-09T07:45:00Z</cp:lastPrinted>
  <dcterms:created xsi:type="dcterms:W3CDTF">2026-04-09T07:54:00Z</dcterms:created>
  <dcterms:modified xsi:type="dcterms:W3CDTF">2026-04-09T07:54:00Z</dcterms:modified>
</cp:coreProperties>
</file>